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CA53A">
      <w:pPr>
        <w:spacing w:before="235" w:line="224" w:lineRule="auto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民乐县公安局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警务辅助人员报名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登记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表</w:t>
      </w:r>
    </w:p>
    <w:p w14:paraId="1F8BEB71">
      <w:pPr>
        <w:spacing w:before="235" w:line="224" w:lineRule="auto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18"/>
          <w:lang w:val="en-US" w:eastAsia="zh-CN"/>
        </w:rPr>
        <w:t xml:space="preserve">                                                                                       职位代码：</w:t>
      </w:r>
    </w:p>
    <w:p w14:paraId="41D5E0FF">
      <w:pPr>
        <w:spacing w:line="90" w:lineRule="auto"/>
        <w:rPr>
          <w:rFonts w:ascii="Arial"/>
          <w:sz w:val="2"/>
        </w:rPr>
      </w:pPr>
    </w:p>
    <w:tbl>
      <w:tblPr>
        <w:tblStyle w:val="4"/>
        <w:tblW w:w="100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138"/>
        <w:gridCol w:w="35"/>
        <w:gridCol w:w="1269"/>
        <w:gridCol w:w="1289"/>
        <w:gridCol w:w="1272"/>
        <w:gridCol w:w="1452"/>
        <w:gridCol w:w="488"/>
        <w:gridCol w:w="785"/>
        <w:gridCol w:w="219"/>
        <w:gridCol w:w="1363"/>
      </w:tblGrid>
      <w:tr w14:paraId="1D1CB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E85E28">
            <w:pPr>
              <w:spacing w:before="116" w:line="245" w:lineRule="auto"/>
              <w:ind w:left="384" w:right="367" w:firstLine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    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曾用名)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E21D86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2FC48">
            <w:pPr>
              <w:spacing w:before="262" w:line="228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3694A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23A0B5">
            <w:pPr>
              <w:spacing w:before="116" w:line="233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生</w:t>
            </w:r>
          </w:p>
          <w:p w14:paraId="724EE0F6">
            <w:pPr>
              <w:spacing w:line="228" w:lineRule="auto"/>
              <w:ind w:left="4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 期</w:t>
            </w: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CCC0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EF6ABF6">
            <w:pPr>
              <w:spacing w:line="253" w:lineRule="auto"/>
              <w:rPr>
                <w:rFonts w:ascii="Arial"/>
                <w:sz w:val="21"/>
              </w:rPr>
            </w:pPr>
          </w:p>
          <w:p w14:paraId="2D2F07D5">
            <w:pPr>
              <w:spacing w:line="253" w:lineRule="auto"/>
              <w:rPr>
                <w:rFonts w:ascii="Arial"/>
                <w:sz w:val="21"/>
              </w:rPr>
            </w:pPr>
          </w:p>
          <w:p w14:paraId="76B30BB7">
            <w:pPr>
              <w:spacing w:line="253" w:lineRule="auto"/>
              <w:rPr>
                <w:rFonts w:ascii="Arial"/>
                <w:sz w:val="21"/>
              </w:rPr>
            </w:pPr>
          </w:p>
          <w:p w14:paraId="4E8CA33F">
            <w:pPr>
              <w:spacing w:line="253" w:lineRule="auto"/>
              <w:rPr>
                <w:rFonts w:ascii="Arial"/>
                <w:sz w:val="21"/>
              </w:rPr>
            </w:pPr>
          </w:p>
          <w:p w14:paraId="1D40960C">
            <w:pPr>
              <w:spacing w:before="75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(照片)</w:t>
            </w:r>
          </w:p>
        </w:tc>
      </w:tr>
      <w:tr w14:paraId="58525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275B3C">
            <w:pPr>
              <w:spacing w:before="305" w:line="229" w:lineRule="auto"/>
              <w:ind w:left="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556E22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8C4566">
            <w:pPr>
              <w:spacing w:before="304" w:line="227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贯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84C31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739B33">
            <w:pPr>
              <w:spacing w:before="159" w:line="235" w:lineRule="auto"/>
              <w:ind w:left="3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籍</w:t>
            </w:r>
          </w:p>
          <w:p w14:paraId="313EEBD8">
            <w:pPr>
              <w:spacing w:line="228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83227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FDDD40B">
            <w:pPr>
              <w:rPr>
                <w:rFonts w:ascii="Arial"/>
                <w:sz w:val="21"/>
              </w:rPr>
            </w:pPr>
          </w:p>
        </w:tc>
      </w:tr>
      <w:tr w14:paraId="4FA73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26" w:type="dxa"/>
            <w:gridSpan w:val="2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0CD52C5A">
            <w:pPr>
              <w:spacing w:before="305" w:line="227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FA143B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F43364">
            <w:pPr>
              <w:spacing w:before="306" w:line="227" w:lineRule="auto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399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AF5C0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5D5C310">
            <w:pPr>
              <w:rPr>
                <w:rFonts w:ascii="Arial"/>
                <w:sz w:val="21"/>
              </w:rPr>
            </w:pPr>
          </w:p>
        </w:tc>
      </w:tr>
      <w:tr w14:paraId="3AC41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14E52">
            <w:pPr>
              <w:spacing w:line="283" w:lineRule="auto"/>
              <w:rPr>
                <w:rFonts w:ascii="Arial"/>
                <w:sz w:val="21"/>
              </w:rPr>
            </w:pPr>
          </w:p>
          <w:p w14:paraId="452C0FA2">
            <w:pPr>
              <w:spacing w:line="283" w:lineRule="auto"/>
              <w:rPr>
                <w:rFonts w:ascii="Arial"/>
                <w:sz w:val="21"/>
              </w:rPr>
            </w:pPr>
          </w:p>
          <w:p w14:paraId="3237DF94">
            <w:pPr>
              <w:spacing w:before="75" w:line="474" w:lineRule="auto"/>
              <w:ind w:left="167" w:righ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648F0">
            <w:pPr>
              <w:spacing w:before="82" w:line="236" w:lineRule="auto"/>
              <w:ind w:left="216" w:right="19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育</w:t>
            </w:r>
          </w:p>
        </w:tc>
        <w:tc>
          <w:tcPr>
            <w:tcW w:w="1304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1943176E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CF8149">
            <w:pPr>
              <w:spacing w:before="229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业时间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4A7AF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0B36D0">
            <w:pPr>
              <w:spacing w:before="82" w:line="236" w:lineRule="auto"/>
              <w:ind w:left="257" w:right="22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专 业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79365B">
            <w:pPr>
              <w:rPr>
                <w:rFonts w:ascii="Arial"/>
                <w:sz w:val="21"/>
              </w:rPr>
            </w:pPr>
          </w:p>
        </w:tc>
      </w:tr>
      <w:tr w14:paraId="42101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AAF9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A3A77">
            <w:pPr>
              <w:spacing w:before="75" w:line="227" w:lineRule="auto"/>
              <w:ind w:left="93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在职教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</w:t>
            </w:r>
          </w:p>
          <w:p w14:paraId="270809FF">
            <w:pPr>
              <w:spacing w:before="75" w:line="227" w:lineRule="auto"/>
              <w:ind w:left="93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04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027B3EF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5D7DDF">
            <w:pPr>
              <w:spacing w:before="247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业时间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AA00C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5EAB54">
            <w:pPr>
              <w:spacing w:before="102" w:line="241" w:lineRule="auto"/>
              <w:ind w:left="257" w:right="22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专 业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DD51D4">
            <w:pPr>
              <w:rPr>
                <w:rFonts w:ascii="Arial"/>
                <w:sz w:val="21"/>
              </w:rPr>
            </w:pPr>
          </w:p>
        </w:tc>
      </w:tr>
      <w:tr w14:paraId="3919B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5924C41">
            <w:pPr>
              <w:spacing w:before="199" w:line="227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驶证种类</w:t>
            </w:r>
          </w:p>
        </w:tc>
        <w:tc>
          <w:tcPr>
            <w:tcW w:w="2593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5D2AE4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37CF0C">
            <w:pPr>
              <w:spacing w:before="199" w:line="227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取得时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间</w:t>
            </w: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596982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3CADB6">
            <w:pPr>
              <w:spacing w:before="55" w:line="233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  <w:p w14:paraId="184A83B5">
            <w:pPr>
              <w:spacing w:line="211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等级</w:t>
            </w:r>
          </w:p>
        </w:tc>
        <w:tc>
          <w:tcPr>
            <w:tcW w:w="158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4A0D6D">
            <w:pPr>
              <w:rPr>
                <w:rFonts w:ascii="Arial"/>
                <w:sz w:val="21"/>
              </w:rPr>
            </w:pPr>
          </w:p>
        </w:tc>
      </w:tr>
      <w:tr w14:paraId="544B4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3DDF1D">
            <w:pPr>
              <w:spacing w:before="55" w:line="222" w:lineRule="auto"/>
              <w:ind w:left="132" w:right="10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工作单位岗位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职务 (职称)</w:t>
            </w:r>
          </w:p>
        </w:tc>
        <w:tc>
          <w:tcPr>
            <w:tcW w:w="386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D45C64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64D8C8">
            <w:pPr>
              <w:spacing w:before="199" w:line="227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姻状况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BA836A">
            <w:pPr>
              <w:rPr>
                <w:rFonts w:ascii="Arial"/>
                <w:sz w:val="21"/>
              </w:rPr>
            </w:pPr>
          </w:p>
        </w:tc>
      </w:tr>
      <w:tr w14:paraId="5429E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F392DF">
            <w:pPr>
              <w:spacing w:before="200" w:line="229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详细通讯地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址</w:t>
            </w:r>
          </w:p>
        </w:tc>
        <w:tc>
          <w:tcPr>
            <w:tcW w:w="386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4AA1B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85FE83">
            <w:pPr>
              <w:spacing w:before="199" w:line="230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6D16EF">
            <w:pPr>
              <w:rPr>
                <w:rFonts w:ascii="Arial"/>
                <w:sz w:val="21"/>
              </w:rPr>
            </w:pPr>
          </w:p>
        </w:tc>
      </w:tr>
      <w:tr w14:paraId="53057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16C23E">
            <w:pPr>
              <w:spacing w:before="240" w:line="227" w:lineRule="auto"/>
              <w:ind w:left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人身份</w:t>
            </w:r>
          </w:p>
        </w:tc>
        <w:tc>
          <w:tcPr>
            <w:tcW w:w="2593" w:type="dxa"/>
            <w:gridSpan w:val="3"/>
            <w:tcBorders>
              <w:left w:val="single" w:color="000000" w:sz="6" w:space="0"/>
              <w:right w:val="nil"/>
            </w:tcBorders>
            <w:vAlign w:val="center"/>
          </w:tcPr>
          <w:p w14:paraId="123AC992">
            <w:pPr>
              <w:spacing w:before="95" w:line="227" w:lineRule="auto"/>
              <w:ind w:left="51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届毕业生 [  ]</w:t>
            </w:r>
          </w:p>
          <w:p w14:paraId="13FA693F">
            <w:pPr>
              <w:spacing w:before="6" w:line="227" w:lineRule="auto"/>
              <w:ind w:left="5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退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军 人[  ]</w:t>
            </w:r>
          </w:p>
        </w:tc>
        <w:tc>
          <w:tcPr>
            <w:tcW w:w="5579" w:type="dxa"/>
            <w:gridSpan w:val="6"/>
            <w:tcBorders>
              <w:left w:val="nil"/>
              <w:right w:val="single" w:color="000000" w:sz="6" w:space="0"/>
            </w:tcBorders>
            <w:vAlign w:val="center"/>
          </w:tcPr>
          <w:p w14:paraId="08904842">
            <w:pPr>
              <w:spacing w:before="95" w:line="227" w:lineRule="auto"/>
              <w:ind w:left="8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未就业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业生[  ]      其 他 人 员[  ]</w:t>
            </w:r>
          </w:p>
          <w:p w14:paraId="1AF90F7E">
            <w:pPr>
              <w:spacing w:before="6" w:line="227" w:lineRule="auto"/>
              <w:ind w:left="81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在政法系统连续工作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3年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（含3年）以上的人员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[  ]</w:t>
            </w:r>
          </w:p>
        </w:tc>
      </w:tr>
      <w:tr w14:paraId="29C75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C312D1">
            <w:pPr>
              <w:spacing w:before="162" w:line="227" w:lineRule="auto"/>
              <w:ind w:left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役时间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25E062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31C4D3">
            <w:pPr>
              <w:spacing w:before="162" w:line="227" w:lineRule="auto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役部队</w:t>
            </w:r>
          </w:p>
        </w:tc>
        <w:tc>
          <w:tcPr>
            <w:tcW w:w="3212" w:type="dxa"/>
            <w:gridSpan w:val="3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 w14:paraId="4E3567F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1E60E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特长</w:t>
            </w:r>
          </w:p>
        </w:tc>
        <w:tc>
          <w:tcPr>
            <w:tcW w:w="1363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15417976">
            <w:pPr>
              <w:rPr>
                <w:rFonts w:ascii="Arial"/>
                <w:sz w:val="21"/>
              </w:rPr>
            </w:pPr>
          </w:p>
        </w:tc>
      </w:tr>
      <w:tr w14:paraId="63964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 w14:paraId="6EF8ECE7">
            <w:pPr>
              <w:spacing w:before="259" w:line="214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23"/>
                <w:sz w:val="23"/>
                <w:szCs w:val="23"/>
              </w:rPr>
              <w:t xml:space="preserve"> 习 工 作 简 历</w:t>
            </w:r>
          </w:p>
        </w:tc>
        <w:tc>
          <w:tcPr>
            <w:tcW w:w="9310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3956D5">
            <w:pPr>
              <w:rPr>
                <w:rFonts w:ascii="Arial"/>
                <w:sz w:val="21"/>
              </w:rPr>
            </w:pPr>
          </w:p>
        </w:tc>
      </w:tr>
      <w:tr w14:paraId="6143C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777DD7">
            <w:pPr>
              <w:spacing w:before="313" w:line="250" w:lineRule="auto"/>
              <w:ind w:left="163" w:righ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奖励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/>
              </w:rPr>
              <w:t>惩处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况</w:t>
            </w:r>
          </w:p>
        </w:tc>
        <w:tc>
          <w:tcPr>
            <w:tcW w:w="9310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2434F5">
            <w:pPr>
              <w:rPr>
                <w:rFonts w:ascii="Arial"/>
                <w:sz w:val="21"/>
              </w:rPr>
            </w:pPr>
          </w:p>
        </w:tc>
      </w:tr>
      <w:tr w14:paraId="1B503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D28BF5">
            <w:pPr>
              <w:spacing w:before="295" w:line="248" w:lineRule="auto"/>
              <w:ind w:left="145" w:right="121" w:firstLine="5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健康情况</w:t>
            </w:r>
          </w:p>
        </w:tc>
        <w:tc>
          <w:tcPr>
            <w:tcW w:w="1173" w:type="dxa"/>
            <w:gridSpan w:val="2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 w14:paraId="055D12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37" w:type="dxa"/>
            <w:gridSpan w:val="8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33FF5B02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 w14:paraId="7AE961C2">
            <w:pPr>
              <w:ind w:firstLine="420" w:firstLineChars="20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Cs w:val="21"/>
              </w:rPr>
              <w:t>是否有重大疾病/手术记录？  否□    是□  病名（请注明）：</w:t>
            </w:r>
          </w:p>
        </w:tc>
      </w:tr>
    </w:tbl>
    <w:p w14:paraId="3474B68B">
      <w:pPr>
        <w:spacing w:before="51" w:line="232" w:lineRule="auto"/>
        <w:ind w:left="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5"/>
          <w:sz w:val="19"/>
          <w:szCs w:val="19"/>
        </w:rPr>
        <w:t>注</w:t>
      </w:r>
      <w:r>
        <w:rPr>
          <w:rFonts w:ascii="宋体" w:hAnsi="宋体" w:eastAsia="宋体" w:cs="宋体"/>
          <w:spacing w:val="8"/>
          <w:sz w:val="19"/>
          <w:szCs w:val="19"/>
        </w:rPr>
        <w:t>：“惩处情况”栏中请说明有无违法违纪记录。</w:t>
      </w:r>
    </w:p>
    <w:p w14:paraId="7CEDEE26">
      <w:pPr>
        <w:sectPr>
          <w:pgSz w:w="11905" w:h="16837"/>
          <w:pgMar w:top="1212" w:right="848" w:bottom="0" w:left="943" w:header="0" w:footer="0" w:gutter="0"/>
          <w:cols w:space="720" w:num="1"/>
        </w:sectPr>
      </w:pPr>
    </w:p>
    <w:p w14:paraId="69A5B0C5">
      <w:pPr>
        <w:spacing w:line="188" w:lineRule="exact"/>
      </w:pPr>
    </w:p>
    <w:tbl>
      <w:tblPr>
        <w:tblStyle w:val="4"/>
        <w:tblW w:w="100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273"/>
        <w:gridCol w:w="1064"/>
        <w:gridCol w:w="973"/>
        <w:gridCol w:w="353"/>
        <w:gridCol w:w="842"/>
        <w:gridCol w:w="137"/>
        <w:gridCol w:w="4457"/>
      </w:tblGrid>
      <w:tr w14:paraId="46CA0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093A0">
            <w:pPr>
              <w:spacing w:before="14" w:line="215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 w14:paraId="000BC6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家</w:t>
            </w:r>
          </w:p>
          <w:p w14:paraId="37023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庭</w:t>
            </w:r>
          </w:p>
          <w:p w14:paraId="6BDDD9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成</w:t>
            </w:r>
          </w:p>
          <w:p w14:paraId="4CA3A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员</w:t>
            </w:r>
          </w:p>
          <w:p w14:paraId="6A4ED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及</w:t>
            </w:r>
          </w:p>
          <w:p w14:paraId="6E749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主</w:t>
            </w:r>
          </w:p>
          <w:p w14:paraId="04D168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要</w:t>
            </w:r>
          </w:p>
          <w:p w14:paraId="504F42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社</w:t>
            </w:r>
          </w:p>
          <w:p w14:paraId="6369AF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会</w:t>
            </w:r>
          </w:p>
          <w:p w14:paraId="37499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关</w:t>
            </w:r>
          </w:p>
          <w:p w14:paraId="2780B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系</w:t>
            </w:r>
          </w:p>
          <w:p w14:paraId="05B1B3E4">
            <w:pPr>
              <w:spacing w:before="14" w:line="215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3203E8E">
            <w:pPr>
              <w:spacing w:before="231" w:line="229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谓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F6B5EA">
            <w:pPr>
              <w:spacing w:before="232" w:line="227" w:lineRule="auto"/>
              <w:ind w:left="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08CBAB">
            <w:pPr>
              <w:spacing w:before="232" w:line="227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C3D3D3">
            <w:pPr>
              <w:spacing w:before="231" w:line="227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44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432492">
            <w:pPr>
              <w:spacing w:before="232" w:line="227" w:lineRule="auto"/>
              <w:ind w:left="9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作 (学习) 单位及职务</w:t>
            </w:r>
          </w:p>
        </w:tc>
      </w:tr>
      <w:tr w14:paraId="2B9A4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single" w:color="auto" w:sz="4" w:space="0"/>
              <w:bottom w:val="nil"/>
            </w:tcBorders>
            <w:textDirection w:val="tbRlV"/>
            <w:vAlign w:val="top"/>
          </w:tcPr>
          <w:p w14:paraId="73DE607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7F87207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044DCB3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2FC528C4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77C68EA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919C495">
            <w:pPr>
              <w:rPr>
                <w:rFonts w:ascii="Arial"/>
                <w:sz w:val="21"/>
              </w:rPr>
            </w:pPr>
          </w:p>
        </w:tc>
      </w:tr>
      <w:tr w14:paraId="1F77B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FB614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6F8302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A1B52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157897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956105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4A5400">
            <w:pPr>
              <w:rPr>
                <w:rFonts w:ascii="Arial"/>
                <w:sz w:val="21"/>
              </w:rPr>
            </w:pPr>
          </w:p>
        </w:tc>
      </w:tr>
      <w:tr w14:paraId="5C8ED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F08680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5B8AB0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4A846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E9E08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0A6192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98376F">
            <w:pPr>
              <w:rPr>
                <w:rFonts w:ascii="Arial"/>
                <w:sz w:val="21"/>
              </w:rPr>
            </w:pPr>
          </w:p>
        </w:tc>
      </w:tr>
      <w:tr w14:paraId="6E60B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55243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C89F7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12CD6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376F09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52FE2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692DF">
            <w:pPr>
              <w:rPr>
                <w:rFonts w:ascii="Arial"/>
                <w:sz w:val="21"/>
              </w:rPr>
            </w:pPr>
          </w:p>
        </w:tc>
      </w:tr>
      <w:tr w14:paraId="65002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1943DE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E2B7D6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BF6C5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ABC028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8425B1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635B66">
            <w:pPr>
              <w:rPr>
                <w:rFonts w:ascii="Arial"/>
                <w:sz w:val="21"/>
              </w:rPr>
            </w:pPr>
          </w:p>
        </w:tc>
      </w:tr>
      <w:tr w14:paraId="41B4F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D6F75F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C9CDD3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F2079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FE422D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39ED50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1AA991">
            <w:pPr>
              <w:rPr>
                <w:rFonts w:ascii="Arial"/>
                <w:sz w:val="21"/>
              </w:rPr>
            </w:pPr>
          </w:p>
        </w:tc>
      </w:tr>
      <w:tr w14:paraId="09D7C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F0BAB0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B1523D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719BC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7C7F79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07BD00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BF428B">
            <w:pPr>
              <w:rPr>
                <w:rFonts w:ascii="Arial"/>
                <w:sz w:val="21"/>
              </w:rPr>
            </w:pPr>
          </w:p>
        </w:tc>
      </w:tr>
      <w:tr w14:paraId="34A32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91BFB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23AF84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A5F07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0A569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0AF76E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899C44">
            <w:pPr>
              <w:rPr>
                <w:rFonts w:ascii="Arial"/>
                <w:sz w:val="21"/>
              </w:rPr>
            </w:pPr>
          </w:p>
        </w:tc>
      </w:tr>
      <w:tr w14:paraId="52CEE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4BBC81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65D8C8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E9C00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8E375B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3FF832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5898E6">
            <w:pPr>
              <w:rPr>
                <w:rFonts w:ascii="Arial"/>
                <w:sz w:val="21"/>
              </w:rPr>
            </w:pPr>
          </w:p>
        </w:tc>
      </w:tr>
      <w:tr w14:paraId="39726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E9B38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244AA5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8FD2C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8E2CF1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93CBCC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9BA23D">
            <w:pPr>
              <w:rPr>
                <w:rFonts w:ascii="Arial"/>
                <w:sz w:val="21"/>
              </w:rPr>
            </w:pPr>
          </w:p>
        </w:tc>
      </w:tr>
      <w:tr w14:paraId="13292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1051C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459853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0BF6A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0B4867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00D10B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DF77E2">
            <w:pPr>
              <w:rPr>
                <w:rFonts w:ascii="Arial"/>
                <w:sz w:val="21"/>
              </w:rPr>
            </w:pPr>
          </w:p>
        </w:tc>
      </w:tr>
      <w:tr w14:paraId="760DF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AEFD61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B4AEE3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C5278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22B726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C7884B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18B01">
            <w:pPr>
              <w:rPr>
                <w:rFonts w:ascii="Arial"/>
                <w:sz w:val="21"/>
              </w:rPr>
            </w:pPr>
          </w:p>
        </w:tc>
      </w:tr>
      <w:tr w14:paraId="6A5AA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75E0701B">
            <w:pPr>
              <w:rPr>
                <w:rFonts w:ascii="Arial"/>
                <w:sz w:val="21"/>
              </w:rPr>
            </w:pPr>
          </w:p>
        </w:tc>
        <w:tc>
          <w:tcPr>
            <w:tcW w:w="909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E8F77F">
            <w:pPr>
              <w:spacing w:before="69" w:line="232" w:lineRule="auto"/>
              <w:ind w:left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注：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家庭成员及主要社会关系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要包括配偶、子女、父母、祖父母、外祖父母、兄弟姐妹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已去世人员也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填写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）。另外，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与报考单位领导或工作人员有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三代以内直系、旁系血亲和近姻亲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亲属关系的必须如实反映)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，本页不够可另附页填写。</w:t>
            </w:r>
          </w:p>
        </w:tc>
      </w:tr>
      <w:tr w14:paraId="32523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ED9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</w:t>
            </w:r>
          </w:p>
          <w:p w14:paraId="4499F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</w:t>
            </w:r>
          </w:p>
          <w:p w14:paraId="1EC8E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</w:t>
            </w:r>
          </w:p>
          <w:p w14:paraId="37A0F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663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 w14:paraId="03862943">
            <w:pPr>
              <w:spacing w:line="252" w:lineRule="auto"/>
              <w:rPr>
                <w:rFonts w:ascii="Arial"/>
                <w:sz w:val="21"/>
              </w:rPr>
            </w:pPr>
          </w:p>
          <w:p w14:paraId="29F55513">
            <w:pPr>
              <w:spacing w:line="252" w:lineRule="auto"/>
              <w:rPr>
                <w:rFonts w:ascii="Arial"/>
                <w:sz w:val="21"/>
              </w:rPr>
            </w:pPr>
          </w:p>
          <w:p w14:paraId="41A0B8CE">
            <w:pPr>
              <w:spacing w:line="253" w:lineRule="auto"/>
              <w:rPr>
                <w:rFonts w:ascii="Arial"/>
                <w:sz w:val="21"/>
              </w:rPr>
            </w:pPr>
          </w:p>
          <w:p w14:paraId="1B5DE22B">
            <w:pPr>
              <w:spacing w:line="253" w:lineRule="auto"/>
              <w:rPr>
                <w:rFonts w:ascii="Arial"/>
                <w:sz w:val="21"/>
              </w:rPr>
            </w:pPr>
          </w:p>
          <w:p w14:paraId="536DA9EC">
            <w:pPr>
              <w:spacing w:before="75" w:line="227" w:lineRule="auto"/>
              <w:ind w:left="1636" w:leftChars="545" w:hanging="492" w:hangingChars="2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1AE18CB8">
            <w:pPr>
              <w:spacing w:before="75" w:line="227" w:lineRule="auto"/>
              <w:ind w:left="1636" w:leftChars="545" w:hanging="492" w:hanging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审核人: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             年     月     日</w:t>
            </w:r>
          </w:p>
        </w:tc>
        <w:tc>
          <w:tcPr>
            <w:tcW w:w="84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144C2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1486" w:leftChars="0"/>
              <w:jc w:val="center"/>
              <w:textAlignment w:val="baseline"/>
              <w:outlineLvl w:val="9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 w14:paraId="3095C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复</w:t>
            </w:r>
          </w:p>
          <w:p w14:paraId="3A294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02B14A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审</w:t>
            </w:r>
          </w:p>
          <w:p w14:paraId="144195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2C06F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意</w:t>
            </w:r>
          </w:p>
          <w:p w14:paraId="78B2D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4CBB95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59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0073D085"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14BAFE12"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02F9B66B"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7A9924D5">
            <w:pPr>
              <w:spacing w:before="75" w:line="227" w:lineRule="auto"/>
              <w:ind w:left="2586" w:leftChars="763" w:hanging="984" w:hangingChars="4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481B75DD">
            <w:pPr>
              <w:spacing w:before="75" w:line="227" w:lineRule="auto"/>
              <w:ind w:left="2586" w:leftChars="763" w:hanging="984" w:hangingChars="4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审核人: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             年     月     日</w:t>
            </w:r>
          </w:p>
        </w:tc>
      </w:tr>
      <w:tr w14:paraId="0C3B3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100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ACE9B3">
            <w:pPr>
              <w:spacing w:line="313" w:lineRule="auto"/>
              <w:rPr>
                <w:rFonts w:ascii="Arial"/>
                <w:sz w:val="21"/>
              </w:rPr>
            </w:pPr>
          </w:p>
          <w:p w14:paraId="0F27BD5C">
            <w:pPr>
              <w:spacing w:before="88" w:line="225" w:lineRule="auto"/>
              <w:ind w:left="36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应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聘人员诚信承诺书</w:t>
            </w:r>
          </w:p>
          <w:p w14:paraId="2F9531FF">
            <w:pPr>
              <w:spacing w:line="259" w:lineRule="auto"/>
              <w:rPr>
                <w:rFonts w:ascii="Arial"/>
                <w:sz w:val="21"/>
              </w:rPr>
            </w:pPr>
          </w:p>
          <w:p w14:paraId="3D3462C4">
            <w:pPr>
              <w:spacing w:before="88" w:line="237" w:lineRule="auto"/>
              <w:ind w:right="108" w:firstLine="580" w:firstLineChars="20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我已仔细阅读《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民乐县公安局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公开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招聘警务辅助人员公告》，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理解其内容</w:t>
            </w:r>
            <w:r>
              <w:rPr>
                <w:rFonts w:hint="eastAsia" w:ascii="宋体" w:hAnsi="宋体" w:eastAsia="宋体" w:cs="宋体"/>
                <w:spacing w:val="-20"/>
                <w:sz w:val="27"/>
                <w:szCs w:val="27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符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合应聘要求。我郑重承诺：本人所提供的个人信息、证明资料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证件等真实、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有效，并自觉遵守公开招聘的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各项规定</w:t>
            </w:r>
            <w:r>
              <w:rPr>
                <w:rFonts w:hint="eastAsia" w:ascii="宋体" w:hAnsi="宋体" w:eastAsia="宋体" w:cs="宋体"/>
                <w:spacing w:val="-20"/>
                <w:sz w:val="27"/>
                <w:szCs w:val="27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诚实守信、严守纪律，认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真履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行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应聘人员的义务。对因提供有关信息证件不实或违反招聘纪律规定所造成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后果，均由本人自愿承担。</w:t>
            </w:r>
          </w:p>
          <w:p w14:paraId="62AB2F3C">
            <w:pPr>
              <w:spacing w:before="293" w:line="226" w:lineRule="auto"/>
              <w:ind w:left="11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应聘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人员签名：                        年    月    日</w:t>
            </w:r>
          </w:p>
        </w:tc>
      </w:tr>
    </w:tbl>
    <w:p w14:paraId="29E090D1">
      <w:pPr>
        <w:rPr>
          <w:rFonts w:ascii="Arial"/>
          <w:sz w:val="21"/>
        </w:rPr>
      </w:pPr>
    </w:p>
    <w:sectPr>
      <w:pgSz w:w="11905" w:h="16837"/>
      <w:pgMar w:top="1145" w:right="893" w:bottom="567" w:left="988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37EB2"/>
    <w:rsid w:val="0A46705D"/>
    <w:rsid w:val="172814A3"/>
    <w:rsid w:val="1A9F27C2"/>
    <w:rsid w:val="1D002D3C"/>
    <w:rsid w:val="21FA6F31"/>
    <w:rsid w:val="25D20618"/>
    <w:rsid w:val="29EE77FA"/>
    <w:rsid w:val="2EB127C3"/>
    <w:rsid w:val="36A20291"/>
    <w:rsid w:val="37E257EC"/>
    <w:rsid w:val="3C641063"/>
    <w:rsid w:val="4631079E"/>
    <w:rsid w:val="52A47333"/>
    <w:rsid w:val="58325B36"/>
    <w:rsid w:val="624E335C"/>
    <w:rsid w:val="66FE1774"/>
    <w:rsid w:val="6717245F"/>
    <w:rsid w:val="6DCD0752"/>
    <w:rsid w:val="71817292"/>
    <w:rsid w:val="769C5205"/>
    <w:rsid w:val="7D756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589</Words>
  <Characters>595</Characters>
  <TotalTime>11</TotalTime>
  <ScaleCrop>false</ScaleCrop>
  <LinksUpToDate>false</LinksUpToDate>
  <CharactersWithSpaces>865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2023-06-02T10:22:00Z</dcterms:created>
  <dc:creator>人社局人员管理办</dc:creator>
  <cp:lastModifiedBy>Administrator</cp:lastModifiedBy>
  <cp:lastPrinted>2000-08-08T05:47:00Z</cp:lastPrinted>
  <dcterms:modified xsi:type="dcterms:W3CDTF">2025-09-19T10:31:22Z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2023-06-05T14:52:43Z</vt:filetime>
  </property>
  <property fmtid="{D5CDD505-2E9C-101B-9397-08002B2CF9AE}" pid="4" name="KSOProductBuildVer">
    <vt:lpwstr>2052-12.1.0.22529</vt:lpwstr>
  </property>
  <property fmtid="{D5CDD505-2E9C-101B-9397-08002B2CF9AE}" pid="5" name="ICV">
    <vt:lpwstr>2F1A8C1555D9434E8DD7A771AA4EF473_13</vt:lpwstr>
  </property>
  <property fmtid="{D5CDD505-2E9C-101B-9397-08002B2CF9AE}" pid="6" name="KSOTemplateDocerSaveRecord">
    <vt:lpwstr>eyJoZGlkIjoiMzQ2YTI2MzhhMWYzZGM4MTE3OTY4NmQxMjUxZDEyZTQifQ==</vt:lpwstr>
  </property>
</Properties>
</file>